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11" w:rsidRPr="00C26AB4" w:rsidRDefault="00822B11" w:rsidP="00822B11">
      <w:pPr>
        <w:pStyle w:val="a4"/>
        <w:jc w:val="center"/>
      </w:pPr>
      <w:r w:rsidRPr="00C26AB4">
        <w:t xml:space="preserve">Сводная ведомость </w:t>
      </w:r>
      <w:proofErr w:type="gramStart"/>
      <w:r w:rsidRPr="00C26AB4">
        <w:t>результатов проведения специальной оценки условий труда</w:t>
      </w:r>
      <w:proofErr w:type="gramEnd"/>
      <w:r w:rsidR="005474D4">
        <w:t xml:space="preserve"> на судах РК им. В.И. Ленина.</w:t>
      </w:r>
    </w:p>
    <w:p w:rsidR="00822B11" w:rsidRPr="00C26AB4" w:rsidRDefault="00822B11" w:rsidP="00822B11"/>
    <w:p w:rsidR="00822B11" w:rsidRPr="00C26AB4" w:rsidRDefault="005474D4" w:rsidP="00822B11">
      <w:r>
        <w:t>Наименование</w:t>
      </w:r>
      <w:r w:rsidR="00822B11" w:rsidRPr="00C26AB4">
        <w:t>:</w:t>
      </w:r>
      <w:r w:rsidR="00822B11" w:rsidRPr="00C26AB4">
        <w:rPr>
          <w:rStyle w:val="a6"/>
        </w:rPr>
        <w:t xml:space="preserve"> </w:t>
      </w:r>
      <w:r w:rsidR="00822B11">
        <w:rPr>
          <w:rStyle w:val="a6"/>
        </w:rPr>
        <w:t>БАТМ «Михаил Старицын»</w:t>
      </w:r>
      <w:r w:rsidR="003A45C6">
        <w:rPr>
          <w:rStyle w:val="a6"/>
        </w:rPr>
        <w:t>.</w:t>
      </w:r>
    </w:p>
    <w:p w:rsidR="00822B11" w:rsidRPr="00C26AB4" w:rsidRDefault="00822B11" w:rsidP="00822B11">
      <w:pPr>
        <w:suppressAutoHyphens/>
        <w:jc w:val="right"/>
        <w:rPr>
          <w:sz w:val="20"/>
        </w:rPr>
      </w:pPr>
      <w:r w:rsidRPr="00C26AB4">
        <w:rPr>
          <w:sz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8"/>
        <w:gridCol w:w="813"/>
        <w:gridCol w:w="3002"/>
        <w:gridCol w:w="1023"/>
        <w:gridCol w:w="1023"/>
        <w:gridCol w:w="1127"/>
        <w:gridCol w:w="1127"/>
        <w:gridCol w:w="1127"/>
        <w:gridCol w:w="1127"/>
        <w:gridCol w:w="1029"/>
      </w:tblGrid>
      <w:tr w:rsidR="00822B11" w:rsidRPr="00C26AB4" w:rsidTr="00812CFC">
        <w:trPr>
          <w:trHeight w:val="475"/>
          <w:jc w:val="center"/>
        </w:trPr>
        <w:tc>
          <w:tcPr>
            <w:tcW w:w="1146" w:type="pct"/>
            <w:vMerge w:val="restar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C26AB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90" w:type="pct"/>
            <w:gridSpan w:val="2"/>
            <w:vMerge w:val="restar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2564" w:type="pct"/>
            <w:gridSpan w:val="7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22B11" w:rsidRPr="00C26AB4" w:rsidTr="00812CFC">
        <w:trPr>
          <w:trHeight w:val="339"/>
          <w:jc w:val="center"/>
        </w:trPr>
        <w:tc>
          <w:tcPr>
            <w:tcW w:w="1146" w:type="pct"/>
            <w:vMerge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346" w:type="pct"/>
            <w:vMerge w:val="restar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1524" w:type="pct"/>
            <w:gridSpan w:val="4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348" w:type="pct"/>
            <w:vMerge w:val="restar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822B11" w:rsidRPr="00C26AB4" w:rsidTr="00812CFC">
        <w:trPr>
          <w:trHeight w:val="313"/>
          <w:jc w:val="center"/>
        </w:trPr>
        <w:tc>
          <w:tcPr>
            <w:tcW w:w="1146" w:type="pct"/>
            <w:vMerge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15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C26AB4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C26AB4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346" w:type="pct"/>
            <w:vMerge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348" w:type="pct"/>
            <w:vMerge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B11" w:rsidRPr="00C26AB4" w:rsidTr="00812CFC">
        <w:trPr>
          <w:jc w:val="center"/>
        </w:trPr>
        <w:tc>
          <w:tcPr>
            <w:tcW w:w="1146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C26AB4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275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15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46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2B11" w:rsidRPr="00C26AB4" w:rsidTr="00812CFC">
        <w:trPr>
          <w:jc w:val="center"/>
        </w:trPr>
        <w:tc>
          <w:tcPr>
            <w:tcW w:w="1146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C26AB4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275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15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46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2B11" w:rsidRPr="00C26AB4" w:rsidTr="00812CFC">
        <w:trPr>
          <w:jc w:val="center"/>
        </w:trPr>
        <w:tc>
          <w:tcPr>
            <w:tcW w:w="1146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C26AB4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275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15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6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2B11" w:rsidRPr="00C26AB4" w:rsidTr="00812CFC">
        <w:trPr>
          <w:jc w:val="center"/>
        </w:trPr>
        <w:tc>
          <w:tcPr>
            <w:tcW w:w="1146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C26AB4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275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2B11" w:rsidRPr="00C26AB4" w:rsidTr="00812CFC">
        <w:trPr>
          <w:jc w:val="center"/>
        </w:trPr>
        <w:tc>
          <w:tcPr>
            <w:tcW w:w="1146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C26AB4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275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822B11" w:rsidRPr="00C26AB4" w:rsidRDefault="00822B11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021AB" w:rsidRDefault="006021AB"/>
    <w:p w:rsidR="003A45C6" w:rsidRDefault="003A45C6"/>
    <w:p w:rsidR="005474D4" w:rsidRDefault="005474D4"/>
    <w:p w:rsidR="005474D4" w:rsidRDefault="005474D4"/>
    <w:p w:rsidR="003A45C6" w:rsidRPr="00C26AB4" w:rsidRDefault="003A45C6" w:rsidP="003A45C6">
      <w:r w:rsidRPr="00C26AB4">
        <w:t>Наименование</w:t>
      </w:r>
      <w:r w:rsidR="005474D4">
        <w:t xml:space="preserve">: </w:t>
      </w:r>
      <w:r w:rsidRPr="00C26AB4">
        <w:rPr>
          <w:rStyle w:val="a6"/>
        </w:rPr>
        <w:t xml:space="preserve"> </w:t>
      </w:r>
      <w:r>
        <w:rPr>
          <w:rStyle w:val="a6"/>
        </w:rPr>
        <w:t>БАТМ «Сергей Новоселов».</w:t>
      </w:r>
    </w:p>
    <w:p w:rsidR="003A45C6" w:rsidRPr="00C26AB4" w:rsidRDefault="003A45C6" w:rsidP="003A45C6">
      <w:pPr>
        <w:suppressAutoHyphens/>
        <w:jc w:val="right"/>
        <w:rPr>
          <w:sz w:val="20"/>
        </w:rPr>
      </w:pPr>
      <w:r w:rsidRPr="00C26AB4">
        <w:rPr>
          <w:sz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8"/>
        <w:gridCol w:w="813"/>
        <w:gridCol w:w="3002"/>
        <w:gridCol w:w="1023"/>
        <w:gridCol w:w="1023"/>
        <w:gridCol w:w="1127"/>
        <w:gridCol w:w="1127"/>
        <w:gridCol w:w="1127"/>
        <w:gridCol w:w="1127"/>
        <w:gridCol w:w="1029"/>
      </w:tblGrid>
      <w:tr w:rsidR="003A45C6" w:rsidRPr="00C26AB4" w:rsidTr="00812CFC">
        <w:trPr>
          <w:trHeight w:val="475"/>
          <w:jc w:val="center"/>
        </w:trPr>
        <w:tc>
          <w:tcPr>
            <w:tcW w:w="1146" w:type="pct"/>
            <w:vMerge w:val="restar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90" w:type="pct"/>
            <w:gridSpan w:val="2"/>
            <w:vMerge w:val="restar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2564" w:type="pct"/>
            <w:gridSpan w:val="7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A45C6" w:rsidRPr="00C26AB4" w:rsidTr="00812CFC">
        <w:trPr>
          <w:trHeight w:val="339"/>
          <w:jc w:val="center"/>
        </w:trPr>
        <w:tc>
          <w:tcPr>
            <w:tcW w:w="1146" w:type="pct"/>
            <w:vMerge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346" w:type="pct"/>
            <w:vMerge w:val="restar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1524" w:type="pct"/>
            <w:gridSpan w:val="4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348" w:type="pct"/>
            <w:vMerge w:val="restar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3A45C6" w:rsidRPr="00C26AB4" w:rsidTr="00812CFC">
        <w:trPr>
          <w:trHeight w:val="313"/>
          <w:jc w:val="center"/>
        </w:trPr>
        <w:tc>
          <w:tcPr>
            <w:tcW w:w="1146" w:type="pct"/>
            <w:vMerge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15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C26AB4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C26AB4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346" w:type="pct"/>
            <w:vMerge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348" w:type="pct"/>
            <w:vMerge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5C6" w:rsidRPr="00C26AB4" w:rsidTr="00812CFC">
        <w:trPr>
          <w:jc w:val="center"/>
        </w:trPr>
        <w:tc>
          <w:tcPr>
            <w:tcW w:w="1146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275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15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46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45C6" w:rsidRPr="00C26AB4" w:rsidTr="00812CFC">
        <w:trPr>
          <w:jc w:val="center"/>
        </w:trPr>
        <w:tc>
          <w:tcPr>
            <w:tcW w:w="1146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275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015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46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45C6" w:rsidRPr="00C26AB4" w:rsidTr="00812CFC">
        <w:trPr>
          <w:jc w:val="center"/>
        </w:trPr>
        <w:tc>
          <w:tcPr>
            <w:tcW w:w="1146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275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15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6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45C6" w:rsidRPr="00C26AB4" w:rsidTr="00812CFC">
        <w:trPr>
          <w:jc w:val="center"/>
        </w:trPr>
        <w:tc>
          <w:tcPr>
            <w:tcW w:w="1146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275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45C6" w:rsidRPr="00C26AB4" w:rsidTr="00812CFC">
        <w:trPr>
          <w:jc w:val="center"/>
        </w:trPr>
        <w:tc>
          <w:tcPr>
            <w:tcW w:w="1146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275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3A45C6" w:rsidRPr="00C26AB4" w:rsidRDefault="003A45C6" w:rsidP="00812C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A45C6" w:rsidRDefault="003A45C6"/>
    <w:p w:rsidR="005474D4" w:rsidRDefault="005474D4"/>
    <w:p w:rsidR="005474D4" w:rsidRDefault="005474D4"/>
    <w:p w:rsidR="005474D4" w:rsidRDefault="005474D4"/>
    <w:p w:rsidR="005474D4" w:rsidRPr="0092709A" w:rsidRDefault="005474D4" w:rsidP="005474D4">
      <w:r>
        <w:lastRenderedPageBreak/>
        <w:t>Наименование</w:t>
      </w:r>
      <w:r w:rsidRPr="0092709A">
        <w:t>:</w:t>
      </w:r>
      <w:r w:rsidRPr="0092709A">
        <w:rPr>
          <w:rStyle w:val="a6"/>
        </w:rPr>
        <w:t xml:space="preserve"> </w:t>
      </w:r>
      <w:r>
        <w:rPr>
          <w:rStyle w:val="a6"/>
        </w:rPr>
        <w:t>БАТМ «Сероглазка».</w:t>
      </w:r>
      <w:r w:rsidRPr="0092709A">
        <w:rPr>
          <w:rStyle w:val="a6"/>
        </w:rPr>
        <w:t> </w:t>
      </w:r>
    </w:p>
    <w:p w:rsidR="005474D4" w:rsidRPr="0092709A" w:rsidRDefault="005474D4" w:rsidP="005474D4">
      <w:pPr>
        <w:suppressAutoHyphens/>
        <w:jc w:val="center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8"/>
        <w:gridCol w:w="813"/>
        <w:gridCol w:w="3002"/>
        <w:gridCol w:w="1023"/>
        <w:gridCol w:w="1023"/>
        <w:gridCol w:w="1127"/>
        <w:gridCol w:w="1127"/>
        <w:gridCol w:w="1127"/>
        <w:gridCol w:w="1127"/>
        <w:gridCol w:w="1029"/>
      </w:tblGrid>
      <w:tr w:rsidR="005474D4" w:rsidRPr="0092709A" w:rsidTr="00D31CEA">
        <w:trPr>
          <w:trHeight w:val="475"/>
          <w:jc w:val="center"/>
        </w:trPr>
        <w:tc>
          <w:tcPr>
            <w:tcW w:w="1146" w:type="pct"/>
            <w:vMerge w:val="restar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90" w:type="pct"/>
            <w:gridSpan w:val="2"/>
            <w:vMerge w:val="restar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2564" w:type="pct"/>
            <w:gridSpan w:val="7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92709A">
              <w:rPr>
                <w:rFonts w:ascii="Times New Roman" w:hAnsi="Times New Roman"/>
                <w:sz w:val="20"/>
                <w:szCs w:val="20"/>
              </w:rPr>
              <w:t>и</w:t>
            </w:r>
            <w:r w:rsidRPr="0092709A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5474D4" w:rsidRPr="0092709A" w:rsidTr="00D31CEA">
        <w:trPr>
          <w:trHeight w:val="339"/>
          <w:jc w:val="center"/>
        </w:trPr>
        <w:tc>
          <w:tcPr>
            <w:tcW w:w="1146" w:type="pct"/>
            <w:vMerge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346" w:type="pct"/>
            <w:vMerge w:val="restar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1524" w:type="pct"/>
            <w:gridSpan w:val="4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348" w:type="pct"/>
            <w:vMerge w:val="restar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5474D4" w:rsidRPr="0092709A" w:rsidTr="00D31CEA">
        <w:trPr>
          <w:trHeight w:val="313"/>
          <w:jc w:val="center"/>
        </w:trPr>
        <w:tc>
          <w:tcPr>
            <w:tcW w:w="1146" w:type="pct"/>
            <w:vMerge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15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92709A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92709A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346" w:type="pct"/>
            <w:vMerge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348" w:type="pct"/>
            <w:vMerge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4D4" w:rsidRPr="0092709A" w:rsidTr="00D31CEA">
        <w:trPr>
          <w:jc w:val="center"/>
        </w:trPr>
        <w:tc>
          <w:tcPr>
            <w:tcW w:w="1146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275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015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46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92709A" w:rsidTr="00D31CEA">
        <w:trPr>
          <w:jc w:val="center"/>
        </w:trPr>
        <w:tc>
          <w:tcPr>
            <w:tcW w:w="1146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92709A">
              <w:rPr>
                <w:rFonts w:ascii="Times New Roman" w:hAnsi="Times New Roman"/>
                <w:sz w:val="20"/>
                <w:szCs w:val="20"/>
              </w:rPr>
              <w:t>с</w:t>
            </w:r>
            <w:r w:rsidRPr="0092709A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275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015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46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92709A" w:rsidTr="00D31CEA">
        <w:trPr>
          <w:jc w:val="center"/>
        </w:trPr>
        <w:tc>
          <w:tcPr>
            <w:tcW w:w="1146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275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15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6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92709A" w:rsidTr="00D31CEA">
        <w:trPr>
          <w:jc w:val="center"/>
        </w:trPr>
        <w:tc>
          <w:tcPr>
            <w:tcW w:w="1146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275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92709A" w:rsidTr="00D31CEA">
        <w:trPr>
          <w:jc w:val="center"/>
        </w:trPr>
        <w:tc>
          <w:tcPr>
            <w:tcW w:w="1146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709A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275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92709A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474D4" w:rsidRDefault="005474D4" w:rsidP="005474D4"/>
    <w:p w:rsidR="005474D4" w:rsidRDefault="005474D4" w:rsidP="005474D4"/>
    <w:p w:rsidR="005474D4" w:rsidRDefault="005474D4" w:rsidP="005474D4"/>
    <w:p w:rsidR="005474D4" w:rsidRDefault="005474D4" w:rsidP="005474D4"/>
    <w:p w:rsidR="005474D4" w:rsidRDefault="005474D4" w:rsidP="005474D4"/>
    <w:p w:rsidR="005474D4" w:rsidRPr="00AF2A9E" w:rsidRDefault="005474D4" w:rsidP="005474D4">
      <w:pPr>
        <w:rPr>
          <w:szCs w:val="24"/>
        </w:rPr>
      </w:pPr>
      <w:r>
        <w:rPr>
          <w:szCs w:val="24"/>
        </w:rPr>
        <w:t>Наименование</w:t>
      </w:r>
      <w:r w:rsidRPr="00AF2A9E">
        <w:rPr>
          <w:szCs w:val="24"/>
        </w:rPr>
        <w:t>:</w:t>
      </w:r>
      <w:r>
        <w:rPr>
          <w:szCs w:val="24"/>
        </w:rPr>
        <w:t xml:space="preserve"> </w:t>
      </w:r>
      <w:proofErr w:type="gramStart"/>
      <w:r>
        <w:rPr>
          <w:rStyle w:val="a6"/>
          <w:szCs w:val="24"/>
        </w:rPr>
        <w:t>СТР</w:t>
      </w:r>
      <w:proofErr w:type="gramEnd"/>
      <w:r>
        <w:rPr>
          <w:rStyle w:val="a6"/>
          <w:szCs w:val="24"/>
        </w:rPr>
        <w:t xml:space="preserve"> «</w:t>
      </w:r>
      <w:proofErr w:type="spellStart"/>
      <w:r>
        <w:rPr>
          <w:rStyle w:val="a6"/>
          <w:szCs w:val="24"/>
        </w:rPr>
        <w:t>Святогор</w:t>
      </w:r>
      <w:proofErr w:type="spellEnd"/>
      <w:r>
        <w:rPr>
          <w:rStyle w:val="a6"/>
          <w:szCs w:val="24"/>
        </w:rPr>
        <w:t>»</w:t>
      </w:r>
      <w:r w:rsidRPr="00AF2A9E">
        <w:rPr>
          <w:rStyle w:val="a6"/>
          <w:szCs w:val="24"/>
        </w:rPr>
        <w:t> </w:t>
      </w:r>
    </w:p>
    <w:p w:rsidR="005474D4" w:rsidRPr="00AF2A9E" w:rsidRDefault="005474D4" w:rsidP="005474D4">
      <w:pPr>
        <w:suppressAutoHyphens/>
        <w:jc w:val="right"/>
        <w:rPr>
          <w:sz w:val="20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5474D4" w:rsidRPr="00AF2A9E" w:rsidTr="00D31CEA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5474D4" w:rsidRPr="00AF2A9E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AF2A9E">
              <w:rPr>
                <w:rFonts w:ascii="Times New Roman" w:hAnsi="Times New Roman"/>
                <w:sz w:val="20"/>
                <w:szCs w:val="20"/>
              </w:rPr>
              <w:t>и</w:t>
            </w:r>
            <w:r w:rsidRPr="00AF2A9E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5474D4" w:rsidRPr="00AF2A9E" w:rsidTr="00D31CEA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5474D4" w:rsidRPr="00AF2A9E" w:rsidTr="00D31CEA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AF2A9E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AF2A9E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4D4" w:rsidRPr="00AF2A9E" w:rsidTr="00D31CEA">
        <w:trPr>
          <w:jc w:val="center"/>
        </w:trPr>
        <w:tc>
          <w:tcPr>
            <w:tcW w:w="3518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AF2A9E" w:rsidTr="00D31CEA">
        <w:trPr>
          <w:jc w:val="center"/>
        </w:trPr>
        <w:tc>
          <w:tcPr>
            <w:tcW w:w="3518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AF2A9E">
              <w:rPr>
                <w:rFonts w:ascii="Times New Roman" w:hAnsi="Times New Roman"/>
                <w:sz w:val="20"/>
                <w:szCs w:val="20"/>
              </w:rPr>
              <w:t>с</w:t>
            </w:r>
            <w:r w:rsidRPr="00AF2A9E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AF2A9E" w:rsidTr="00D31CEA">
        <w:trPr>
          <w:jc w:val="center"/>
        </w:trPr>
        <w:tc>
          <w:tcPr>
            <w:tcW w:w="3518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AF2A9E" w:rsidTr="00D31CEA">
        <w:trPr>
          <w:jc w:val="center"/>
        </w:trPr>
        <w:tc>
          <w:tcPr>
            <w:tcW w:w="3518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AF2A9E" w:rsidTr="00D31CEA">
        <w:trPr>
          <w:jc w:val="center"/>
        </w:trPr>
        <w:tc>
          <w:tcPr>
            <w:tcW w:w="3518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474D4" w:rsidRPr="00AF2A9E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A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474D4" w:rsidRDefault="005474D4" w:rsidP="005474D4">
      <w:pPr>
        <w:rPr>
          <w:sz w:val="20"/>
        </w:rPr>
      </w:pPr>
    </w:p>
    <w:p w:rsidR="005474D4" w:rsidRDefault="005474D4" w:rsidP="005474D4">
      <w:pPr>
        <w:rPr>
          <w:sz w:val="20"/>
        </w:rPr>
      </w:pPr>
    </w:p>
    <w:p w:rsidR="005474D4" w:rsidRDefault="005474D4" w:rsidP="005474D4">
      <w:pPr>
        <w:rPr>
          <w:sz w:val="20"/>
        </w:rPr>
      </w:pPr>
    </w:p>
    <w:p w:rsidR="005474D4" w:rsidRDefault="005474D4" w:rsidP="005474D4">
      <w:pPr>
        <w:rPr>
          <w:sz w:val="20"/>
        </w:rPr>
      </w:pPr>
    </w:p>
    <w:p w:rsidR="005474D4" w:rsidRDefault="005474D4" w:rsidP="005474D4">
      <w:pPr>
        <w:rPr>
          <w:sz w:val="20"/>
        </w:rPr>
      </w:pPr>
    </w:p>
    <w:p w:rsidR="005474D4" w:rsidRDefault="005474D4" w:rsidP="005474D4">
      <w:pPr>
        <w:rPr>
          <w:sz w:val="20"/>
        </w:rPr>
      </w:pPr>
    </w:p>
    <w:p w:rsidR="005474D4" w:rsidRDefault="005474D4" w:rsidP="005474D4"/>
    <w:p w:rsidR="005474D4" w:rsidRPr="00C26AB4" w:rsidRDefault="005474D4" w:rsidP="005474D4">
      <w:r>
        <w:t>Наименование</w:t>
      </w:r>
      <w:r w:rsidRPr="00C26AB4">
        <w:t>:</w:t>
      </w:r>
      <w:r w:rsidRPr="00C26AB4">
        <w:rPr>
          <w:rStyle w:val="a6"/>
        </w:rPr>
        <w:t xml:space="preserve"> </w:t>
      </w:r>
      <w:proofErr w:type="gramStart"/>
      <w:r>
        <w:rPr>
          <w:rStyle w:val="a6"/>
        </w:rPr>
        <w:t>СТР</w:t>
      </w:r>
      <w:proofErr w:type="gramEnd"/>
      <w:r>
        <w:rPr>
          <w:rStyle w:val="a6"/>
        </w:rPr>
        <w:t xml:space="preserve"> «</w:t>
      </w:r>
      <w:proofErr w:type="spellStart"/>
      <w:r>
        <w:rPr>
          <w:rStyle w:val="a6"/>
        </w:rPr>
        <w:t>Громобой</w:t>
      </w:r>
      <w:proofErr w:type="spellEnd"/>
      <w:r>
        <w:rPr>
          <w:rStyle w:val="a6"/>
        </w:rPr>
        <w:t>»</w:t>
      </w:r>
    </w:p>
    <w:p w:rsidR="005474D4" w:rsidRPr="00C26AB4" w:rsidRDefault="005474D4" w:rsidP="005474D4">
      <w:pPr>
        <w:suppressAutoHyphens/>
        <w:jc w:val="right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8"/>
        <w:gridCol w:w="813"/>
        <w:gridCol w:w="3002"/>
        <w:gridCol w:w="1023"/>
        <w:gridCol w:w="1023"/>
        <w:gridCol w:w="1127"/>
        <w:gridCol w:w="1127"/>
        <w:gridCol w:w="1127"/>
        <w:gridCol w:w="1127"/>
        <w:gridCol w:w="1029"/>
      </w:tblGrid>
      <w:tr w:rsidR="005474D4" w:rsidRPr="00C26AB4" w:rsidTr="00D31CEA">
        <w:trPr>
          <w:trHeight w:val="475"/>
          <w:jc w:val="center"/>
        </w:trPr>
        <w:tc>
          <w:tcPr>
            <w:tcW w:w="1146" w:type="pct"/>
            <w:vMerge w:val="restar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90" w:type="pct"/>
            <w:gridSpan w:val="2"/>
            <w:vMerge w:val="restar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2564" w:type="pct"/>
            <w:gridSpan w:val="7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C26AB4">
              <w:rPr>
                <w:rFonts w:ascii="Times New Roman" w:hAnsi="Times New Roman"/>
                <w:sz w:val="20"/>
                <w:szCs w:val="20"/>
              </w:rPr>
              <w:t>и</w:t>
            </w:r>
            <w:r w:rsidRPr="00C26AB4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5474D4" w:rsidRPr="00C26AB4" w:rsidTr="00D31CEA">
        <w:trPr>
          <w:trHeight w:val="339"/>
          <w:jc w:val="center"/>
        </w:trPr>
        <w:tc>
          <w:tcPr>
            <w:tcW w:w="1146" w:type="pct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346" w:type="pct"/>
            <w:vMerge w:val="restar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1524" w:type="pct"/>
            <w:gridSpan w:val="4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348" w:type="pct"/>
            <w:vMerge w:val="restar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5474D4" w:rsidRPr="00C26AB4" w:rsidTr="00D31CEA">
        <w:trPr>
          <w:trHeight w:val="313"/>
          <w:jc w:val="center"/>
        </w:trPr>
        <w:tc>
          <w:tcPr>
            <w:tcW w:w="1146" w:type="pct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C26AB4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C26AB4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346" w:type="pct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348" w:type="pct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4D4" w:rsidRPr="00C26AB4" w:rsidTr="00D31CEA">
        <w:trPr>
          <w:jc w:val="center"/>
        </w:trPr>
        <w:tc>
          <w:tcPr>
            <w:tcW w:w="11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C26AB4" w:rsidTr="00D31CEA">
        <w:trPr>
          <w:jc w:val="center"/>
        </w:trPr>
        <w:tc>
          <w:tcPr>
            <w:tcW w:w="11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C26AB4">
              <w:rPr>
                <w:rFonts w:ascii="Times New Roman" w:hAnsi="Times New Roman"/>
                <w:sz w:val="20"/>
                <w:szCs w:val="20"/>
              </w:rPr>
              <w:t>с</w:t>
            </w:r>
            <w:r w:rsidRPr="00C26AB4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C26AB4" w:rsidTr="00D31CEA">
        <w:trPr>
          <w:jc w:val="center"/>
        </w:trPr>
        <w:tc>
          <w:tcPr>
            <w:tcW w:w="11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C26AB4" w:rsidTr="00D31CEA">
        <w:trPr>
          <w:jc w:val="center"/>
        </w:trPr>
        <w:tc>
          <w:tcPr>
            <w:tcW w:w="11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C26AB4" w:rsidTr="00D31CEA">
        <w:trPr>
          <w:jc w:val="center"/>
        </w:trPr>
        <w:tc>
          <w:tcPr>
            <w:tcW w:w="11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474D4" w:rsidRDefault="005474D4" w:rsidP="005474D4"/>
    <w:p w:rsidR="005474D4" w:rsidRDefault="005474D4" w:rsidP="005474D4"/>
    <w:p w:rsidR="005474D4" w:rsidRDefault="005474D4" w:rsidP="005474D4"/>
    <w:p w:rsidR="005474D4" w:rsidRDefault="005474D4" w:rsidP="005474D4"/>
    <w:p w:rsidR="005474D4" w:rsidRDefault="005474D4" w:rsidP="005474D4">
      <w:pPr>
        <w:rPr>
          <w:rStyle w:val="a6"/>
        </w:rPr>
      </w:pPr>
      <w:r>
        <w:t>Наименование</w:t>
      </w:r>
      <w:r w:rsidRPr="00C26AB4">
        <w:t>:</w:t>
      </w:r>
      <w:r w:rsidRPr="00C26AB4">
        <w:rPr>
          <w:rStyle w:val="a6"/>
        </w:rPr>
        <w:t> </w:t>
      </w:r>
      <w:r>
        <w:rPr>
          <w:rStyle w:val="a6"/>
        </w:rPr>
        <w:t>УПБ «Виктор Гаврилов»</w:t>
      </w:r>
    </w:p>
    <w:p w:rsidR="005474D4" w:rsidRPr="00C26AB4" w:rsidRDefault="005474D4" w:rsidP="005474D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8"/>
        <w:gridCol w:w="813"/>
        <w:gridCol w:w="3002"/>
        <w:gridCol w:w="1023"/>
        <w:gridCol w:w="1023"/>
        <w:gridCol w:w="1127"/>
        <w:gridCol w:w="1127"/>
        <w:gridCol w:w="1127"/>
        <w:gridCol w:w="1127"/>
        <w:gridCol w:w="1029"/>
      </w:tblGrid>
      <w:tr w:rsidR="005474D4" w:rsidRPr="00C26AB4" w:rsidTr="00D31CEA">
        <w:trPr>
          <w:trHeight w:val="475"/>
          <w:jc w:val="center"/>
        </w:trPr>
        <w:tc>
          <w:tcPr>
            <w:tcW w:w="1146" w:type="pct"/>
            <w:vMerge w:val="restar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90" w:type="pct"/>
            <w:gridSpan w:val="2"/>
            <w:vMerge w:val="restar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2564" w:type="pct"/>
            <w:gridSpan w:val="7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474D4" w:rsidRPr="00C26AB4" w:rsidTr="00D31CEA">
        <w:trPr>
          <w:trHeight w:val="339"/>
          <w:jc w:val="center"/>
        </w:trPr>
        <w:tc>
          <w:tcPr>
            <w:tcW w:w="1146" w:type="pct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346" w:type="pct"/>
            <w:vMerge w:val="restar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1524" w:type="pct"/>
            <w:gridSpan w:val="4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348" w:type="pct"/>
            <w:vMerge w:val="restar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5474D4" w:rsidRPr="00C26AB4" w:rsidTr="00D31CEA">
        <w:trPr>
          <w:trHeight w:val="313"/>
          <w:jc w:val="center"/>
        </w:trPr>
        <w:tc>
          <w:tcPr>
            <w:tcW w:w="1146" w:type="pct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C26AB4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C26AB4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346" w:type="pct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348" w:type="pct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4D4" w:rsidRPr="00C26AB4" w:rsidTr="00D31CEA">
        <w:trPr>
          <w:jc w:val="center"/>
        </w:trPr>
        <w:tc>
          <w:tcPr>
            <w:tcW w:w="11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C26AB4" w:rsidTr="00D31CEA">
        <w:trPr>
          <w:jc w:val="center"/>
        </w:trPr>
        <w:tc>
          <w:tcPr>
            <w:tcW w:w="11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C26AB4" w:rsidTr="00D31CEA">
        <w:trPr>
          <w:jc w:val="center"/>
        </w:trPr>
        <w:tc>
          <w:tcPr>
            <w:tcW w:w="11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C26AB4" w:rsidTr="00D31CEA">
        <w:trPr>
          <w:jc w:val="center"/>
        </w:trPr>
        <w:tc>
          <w:tcPr>
            <w:tcW w:w="11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C26AB4" w:rsidTr="00D31CEA">
        <w:trPr>
          <w:jc w:val="center"/>
        </w:trPr>
        <w:tc>
          <w:tcPr>
            <w:tcW w:w="11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474D4" w:rsidRDefault="005474D4" w:rsidP="005474D4"/>
    <w:p w:rsidR="005474D4" w:rsidRDefault="005474D4" w:rsidP="005474D4"/>
    <w:p w:rsidR="005474D4" w:rsidRDefault="005474D4" w:rsidP="005474D4"/>
    <w:p w:rsidR="005474D4" w:rsidRDefault="005474D4" w:rsidP="005474D4"/>
    <w:p w:rsidR="005474D4" w:rsidRDefault="005474D4" w:rsidP="005474D4"/>
    <w:p w:rsidR="005474D4" w:rsidRDefault="005474D4" w:rsidP="005474D4"/>
    <w:p w:rsidR="005474D4" w:rsidRDefault="005474D4" w:rsidP="005474D4">
      <w:pPr>
        <w:rPr>
          <w:rStyle w:val="a6"/>
        </w:rPr>
      </w:pPr>
      <w:r>
        <w:t>Наименование</w:t>
      </w:r>
      <w:r w:rsidRPr="00C26AB4">
        <w:t>:</w:t>
      </w:r>
      <w:r>
        <w:rPr>
          <w:rStyle w:val="a6"/>
        </w:rPr>
        <w:t xml:space="preserve"> ПЗ «Планета»</w:t>
      </w:r>
    </w:p>
    <w:p w:rsidR="005474D4" w:rsidRPr="00C26AB4" w:rsidRDefault="005474D4" w:rsidP="005474D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8"/>
        <w:gridCol w:w="813"/>
        <w:gridCol w:w="3002"/>
        <w:gridCol w:w="1023"/>
        <w:gridCol w:w="1023"/>
        <w:gridCol w:w="1127"/>
        <w:gridCol w:w="1127"/>
        <w:gridCol w:w="1127"/>
        <w:gridCol w:w="1127"/>
        <w:gridCol w:w="1029"/>
      </w:tblGrid>
      <w:tr w:rsidR="005474D4" w:rsidRPr="00C26AB4" w:rsidTr="00D31CEA">
        <w:trPr>
          <w:trHeight w:val="475"/>
          <w:jc w:val="center"/>
        </w:trPr>
        <w:tc>
          <w:tcPr>
            <w:tcW w:w="1146" w:type="pct"/>
            <w:vMerge w:val="restar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90" w:type="pct"/>
            <w:gridSpan w:val="2"/>
            <w:vMerge w:val="restar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2564" w:type="pct"/>
            <w:gridSpan w:val="7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474D4" w:rsidRPr="00C26AB4" w:rsidTr="00D31CEA">
        <w:trPr>
          <w:trHeight w:val="339"/>
          <w:jc w:val="center"/>
        </w:trPr>
        <w:tc>
          <w:tcPr>
            <w:tcW w:w="1146" w:type="pct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346" w:type="pct"/>
            <w:vMerge w:val="restar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1524" w:type="pct"/>
            <w:gridSpan w:val="4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348" w:type="pct"/>
            <w:vMerge w:val="restar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5474D4" w:rsidRPr="00C26AB4" w:rsidTr="00D31CEA">
        <w:trPr>
          <w:trHeight w:val="313"/>
          <w:jc w:val="center"/>
        </w:trPr>
        <w:tc>
          <w:tcPr>
            <w:tcW w:w="1146" w:type="pct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C26AB4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C26AB4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346" w:type="pct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348" w:type="pct"/>
            <w:vMerge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4D4" w:rsidRPr="00C26AB4" w:rsidTr="00D31CEA">
        <w:trPr>
          <w:jc w:val="center"/>
        </w:trPr>
        <w:tc>
          <w:tcPr>
            <w:tcW w:w="11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C26AB4" w:rsidTr="00D31CEA">
        <w:trPr>
          <w:jc w:val="center"/>
        </w:trPr>
        <w:tc>
          <w:tcPr>
            <w:tcW w:w="11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C26AB4" w:rsidTr="00D31CEA">
        <w:trPr>
          <w:jc w:val="center"/>
        </w:trPr>
        <w:tc>
          <w:tcPr>
            <w:tcW w:w="11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C26AB4" w:rsidTr="00D31CEA">
        <w:trPr>
          <w:jc w:val="center"/>
        </w:trPr>
        <w:tc>
          <w:tcPr>
            <w:tcW w:w="11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74D4" w:rsidRPr="00C26AB4" w:rsidTr="00D31CEA">
        <w:trPr>
          <w:jc w:val="center"/>
        </w:trPr>
        <w:tc>
          <w:tcPr>
            <w:tcW w:w="11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26AB4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27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8" w:type="pct"/>
            <w:vAlign w:val="center"/>
          </w:tcPr>
          <w:p w:rsidR="005474D4" w:rsidRPr="00C26AB4" w:rsidRDefault="005474D4" w:rsidP="00D31CE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474D4" w:rsidRDefault="005474D4" w:rsidP="005474D4"/>
    <w:p w:rsidR="005474D4" w:rsidRDefault="005474D4"/>
    <w:sectPr w:rsidR="005474D4" w:rsidSect="003A45C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B11"/>
    <w:rsid w:val="003A45C6"/>
    <w:rsid w:val="005474D4"/>
    <w:rsid w:val="006021AB"/>
    <w:rsid w:val="00682AC3"/>
    <w:rsid w:val="0082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2B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822B11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822B1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822B11"/>
    <w:rPr>
      <w:rFonts w:ascii="Times New Roman" w:hAnsi="Times New Roman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695</Words>
  <Characters>3964</Characters>
  <Application>Microsoft Office Word</Application>
  <DocSecurity>0</DocSecurity>
  <Lines>33</Lines>
  <Paragraphs>9</Paragraphs>
  <ScaleCrop>false</ScaleCrop>
  <Company>MultiDVD Team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ООТ</dc:creator>
  <cp:keywords/>
  <dc:description/>
  <cp:lastModifiedBy>ООТ</cp:lastModifiedBy>
  <cp:revision>2</cp:revision>
  <dcterms:created xsi:type="dcterms:W3CDTF">2017-03-13T02:38:00Z</dcterms:created>
  <dcterms:modified xsi:type="dcterms:W3CDTF">2017-03-13T02:38:00Z</dcterms:modified>
</cp:coreProperties>
</file>